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43610" w14:textId="00BC983F" w:rsidR="00F37309" w:rsidRDefault="00F37309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Fresh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start,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Bright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Heart</w:t>
      </w:r>
      <w:proofErr w:type="spellEnd"/>
    </w:p>
    <w:p w14:paraId="66A8FCF5" w14:textId="7787B929" w:rsidR="00F37309" w:rsidRDefault="00F37309" w:rsidP="00364DA0">
      <w:pPr>
        <w:pStyle w:val="Normaalweb"/>
        <w:jc w:val="center"/>
        <w:rPr>
          <w:rFonts w:ascii="Georgia" w:hAnsi="Georgia"/>
          <w:i/>
          <w:iCs/>
          <w:noProof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****************</w:t>
      </w:r>
    </w:p>
    <w:p w14:paraId="3461F6F8" w14:textId="1DE62EF5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drawing>
          <wp:inline distT="0" distB="0" distL="0" distR="0" wp14:anchorId="07C53182" wp14:editId="6F6321D4">
            <wp:extent cx="1662759" cy="182903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759" cy="1829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53DCE" w14:textId="2258B625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Open alles in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psp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en zoek een mooie tube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Ik gebruikte een</w:t>
      </w:r>
      <w:r w:rsidR="00073304">
        <w:rPr>
          <w:rFonts w:ascii="Georgia" w:hAnsi="Georgia"/>
          <w:i/>
          <w:iCs/>
          <w:color w:val="000000"/>
          <w:sz w:val="27"/>
          <w:szCs w:val="27"/>
        </w:rPr>
        <w:t xml:space="preserve"> eigen</w:t>
      </w:r>
      <w:r>
        <w:rPr>
          <w:rFonts w:ascii="Georgia" w:hAnsi="Georgia"/>
          <w:i/>
          <w:iCs/>
          <w:color w:val="000000"/>
          <w:sz w:val="27"/>
          <w:szCs w:val="27"/>
        </w:rPr>
        <w:t xml:space="preserve"> tube</w:t>
      </w:r>
      <w:r w:rsidR="00073304">
        <w:rPr>
          <w:rFonts w:ascii="Georgia" w:hAnsi="Georgia"/>
          <w:i/>
          <w:iCs/>
          <w:color w:val="000000"/>
          <w:sz w:val="27"/>
          <w:szCs w:val="27"/>
        </w:rPr>
        <w:t xml:space="preserve"> </w:t>
      </w:r>
    </w:p>
    <w:p w14:paraId="27FFB67E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 </w:t>
      </w:r>
    </w:p>
    <w:p w14:paraId="1808D891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1. Open een nieuwe afbeelding 600x600 wit</w:t>
      </w:r>
    </w:p>
    <w:p w14:paraId="2668EF85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2. Kopieer "Background" en plak als nieuwe laag</w:t>
      </w:r>
    </w:p>
    <w:p w14:paraId="22B987AD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3.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(4)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shadowed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in je crea</w:t>
      </w:r>
    </w:p>
    <w:p w14:paraId="4296C0D4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4. Laag, Dupliceren, Afbeelding, Spiegelen</w:t>
      </w:r>
    </w:p>
    <w:p w14:paraId="2C705BB6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5.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(16)"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in je crea, Geef slagschaduw 2-2-50-5</w:t>
      </w:r>
    </w:p>
    <w:p w14:paraId="6D7B0EA9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6.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(31)"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Aanpassen, Scherpte, Verscherpen</w:t>
      </w:r>
    </w:p>
    <w:p w14:paraId="24EE566B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7.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(5)"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 Geef slagschaduw</w:t>
      </w:r>
    </w:p>
    <w:p w14:paraId="6676056F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8.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(34)"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 Aanpassen, Scherpte, Verscherpen</w:t>
      </w:r>
    </w:p>
    <w:p w14:paraId="58BB66DD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9.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(7)"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in je crea en iets naar boven, Geef slagschaduw</w:t>
      </w:r>
    </w:p>
    <w:p w14:paraId="28660993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10.Kopieer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(8)"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boven in je crea, Geef slagschaduw</w:t>
      </w:r>
    </w:p>
    <w:p w14:paraId="6D8A0558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11.Kopieer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(12)"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62FC02F8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12.Kopieer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(17)"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 en iets naar rechts, Geef slagschaduw</w:t>
      </w:r>
    </w:p>
    <w:p w14:paraId="790AC3A0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13.Kopieer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(18)"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zie voorbeeld, Geef slagschaduw</w:t>
      </w:r>
    </w:p>
    <w:p w14:paraId="2CFFC1AB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14.Kopieer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(41)"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 en iets naar rechts, Geef slagschaduw</w:t>
      </w:r>
    </w:p>
    <w:p w14:paraId="6AB5905D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15.Kopieer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(39)"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5270386B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16.Kopieer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(30)"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 Geef slagschaduw</w:t>
      </w:r>
    </w:p>
    <w:p w14:paraId="36314BA5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17.Kopieer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(48)"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 en iets naar rechts, Geef slagschaduw</w:t>
      </w:r>
    </w:p>
    <w:p w14:paraId="1C2FCC90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18.Kopieer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(23)"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frame, Geef slagschaduw</w:t>
      </w:r>
    </w:p>
    <w:p w14:paraId="70C77F0F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19.Kopieer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etdesigns_newyearparty_freebie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(11)"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</w:t>
      </w:r>
    </w:p>
    <w:p w14:paraId="30625EFB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20.Ga op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etdesigns_newyearparty_elements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(16)" staan,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Kopieer je tube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</w: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Zet deze mooi in je crea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Wis wat er eventueel onder je materialen uit komt,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48E298D4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21.Voeg alle lagen samen</w:t>
      </w:r>
    </w:p>
    <w:p w14:paraId="380DC818" w14:textId="77777777" w:rsidR="00364DA0" w:rsidRDefault="00364DA0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22.Plaats je naam of watermerk en klaar!</w:t>
      </w:r>
    </w:p>
    <w:p w14:paraId="0F9912B4" w14:textId="6FC560CB" w:rsidR="00425CF1" w:rsidRDefault="00425CF1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23. Sla je werk op, kan als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Jpeg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of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Png</w:t>
      </w:r>
      <w:proofErr w:type="spellEnd"/>
    </w:p>
    <w:p w14:paraId="061336A2" w14:textId="77777777" w:rsidR="00425CF1" w:rsidRDefault="00425CF1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6CB60F6B" w14:textId="77777777" w:rsidR="00425CF1" w:rsidRPr="00C0465D" w:rsidRDefault="00425CF1" w:rsidP="00425CF1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 xml:space="preserve">Stuur je uitwerking </w:t>
      </w:r>
      <w:r>
        <w:rPr>
          <w:rFonts w:ascii="Georgia" w:hAnsi="Georgia"/>
          <w:i/>
          <w:iCs/>
          <w:sz w:val="27"/>
          <w:szCs w:val="27"/>
        </w:rPr>
        <w:t xml:space="preserve">via: </w:t>
      </w:r>
      <w:hyperlink r:id="rId5" w:history="1">
        <w:r w:rsidRPr="009A6C10">
          <w:rPr>
            <w:rStyle w:val="Hyperlink"/>
            <w:rFonts w:ascii="Georgia" w:hAnsi="Georgia"/>
            <w:i/>
            <w:iCs/>
            <w:sz w:val="27"/>
            <w:szCs w:val="27"/>
          </w:rPr>
          <w:t>hobby4me@ziggo.nl</w:t>
        </w:r>
      </w:hyperlink>
    </w:p>
    <w:p w14:paraId="1F7A7AF4" w14:textId="77777777" w:rsidR="00425CF1" w:rsidRDefault="00425CF1" w:rsidP="00425CF1">
      <w:pPr>
        <w:ind w:left="360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Met vriendelijke groet,</w:t>
      </w:r>
    </w:p>
    <w:p w14:paraId="38CB9884" w14:textId="77777777" w:rsidR="00425CF1" w:rsidRDefault="00425CF1" w:rsidP="00425CF1">
      <w:pPr>
        <w:ind w:left="360"/>
        <w:rPr>
          <w:rFonts w:ascii="Georgia" w:hAnsi="Georgia"/>
          <w:i/>
          <w:iCs/>
          <w:sz w:val="27"/>
          <w:szCs w:val="27"/>
        </w:rPr>
      </w:pPr>
      <w:hyperlink r:id="rId6" w:history="1">
        <w:r w:rsidRPr="008B61C4">
          <w:rPr>
            <w:rStyle w:val="Hyperlink"/>
            <w:rFonts w:ascii="Georgia" w:hAnsi="Georgia"/>
            <w:i/>
            <w:iCs/>
            <w:sz w:val="27"/>
            <w:szCs w:val="27"/>
          </w:rPr>
          <w:t>www.hobby4me.nl</w:t>
        </w:r>
      </w:hyperlink>
    </w:p>
    <w:p w14:paraId="0A8D605A" w14:textId="77777777" w:rsidR="00425CF1" w:rsidRDefault="00425CF1" w:rsidP="00364DA0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495DCADD" w14:textId="77777777" w:rsidR="00C570DD" w:rsidRDefault="00C570DD"/>
    <w:sectPr w:rsidR="00C570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DA0"/>
    <w:rsid w:val="00073304"/>
    <w:rsid w:val="000B0B6F"/>
    <w:rsid w:val="002429D1"/>
    <w:rsid w:val="00364DA0"/>
    <w:rsid w:val="00425CF1"/>
    <w:rsid w:val="00441E65"/>
    <w:rsid w:val="008B72AF"/>
    <w:rsid w:val="00A57A45"/>
    <w:rsid w:val="00BB4857"/>
    <w:rsid w:val="00C570DD"/>
    <w:rsid w:val="00C707CE"/>
    <w:rsid w:val="00CD6537"/>
    <w:rsid w:val="00F3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F6726"/>
  <w15:chartTrackingRefBased/>
  <w15:docId w15:val="{0B261F38-165B-4031-93C5-17632B86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64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364DA0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25C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7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bby4me.nl" TargetMode="External"/><Relationship Id="rId5" Type="http://schemas.openxmlformats.org/officeDocument/2006/relationships/hyperlink" Target="mailto:hobby4me@ziggo.n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2239</Characters>
  <Application>Microsoft Office Word</Application>
  <DocSecurity>0</DocSecurity>
  <Lines>70</Lines>
  <Paragraphs>29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8</cp:revision>
  <cp:lastPrinted>2025-12-19T09:35:00Z</cp:lastPrinted>
  <dcterms:created xsi:type="dcterms:W3CDTF">2022-12-01T12:01:00Z</dcterms:created>
  <dcterms:modified xsi:type="dcterms:W3CDTF">2025-12-19T11:13:00Z</dcterms:modified>
</cp:coreProperties>
</file>